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3FCB2E32" w:rsidR="00962D6E" w:rsidRPr="00962D6E" w:rsidRDefault="00251192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78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13C812A7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251192">
        <w:rPr>
          <w:rFonts w:ascii="Century" w:eastAsia="Century" w:hAnsi="Century" w:cs="Century"/>
          <w:b/>
          <w:sz w:val="32"/>
          <w:szCs w:val="32"/>
          <w:lang w:eastAsia="uk-UA"/>
        </w:rPr>
        <w:t>26/78-9711</w:t>
      </w:r>
    </w:p>
    <w:p w14:paraId="1B769DF1" w14:textId="3E39F9AF" w:rsidR="00962D6E" w:rsidRPr="00962D6E" w:rsidRDefault="005A6938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9B7AA9">
        <w:rPr>
          <w:rFonts w:ascii="Century" w:eastAsia="Century" w:hAnsi="Century" w:cs="Century"/>
          <w:sz w:val="28"/>
          <w:szCs w:val="28"/>
          <w:lang w:eastAsia="uk-UA"/>
        </w:rPr>
        <w:t>3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9B7AA9">
        <w:rPr>
          <w:rFonts w:ascii="Century" w:eastAsia="Century" w:hAnsi="Century" w:cs="Century"/>
          <w:sz w:val="28"/>
          <w:szCs w:val="28"/>
          <w:lang w:eastAsia="uk-UA"/>
        </w:rPr>
        <w:t>липня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251192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251192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7C78A30C" w:rsidR="00BE4BAD" w:rsidRDefault="005A6938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9B7AA9">
        <w:rPr>
          <w:rFonts w:ascii="Century" w:eastAsia="Courier New" w:hAnsi="Century" w:cs="Courier New"/>
          <w:bCs/>
          <w:color w:val="000000"/>
          <w:lang w:eastAsia="en-US"/>
        </w:rPr>
        <w:t>3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9B7AA9">
        <w:rPr>
          <w:rFonts w:ascii="Century" w:eastAsia="Courier New" w:hAnsi="Century" w:cs="Courier New"/>
          <w:bCs/>
          <w:color w:val="000000"/>
          <w:lang w:eastAsia="en-US"/>
        </w:rPr>
        <w:t>7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251192">
        <w:rPr>
          <w:rFonts w:ascii="Century" w:eastAsia="Courier New" w:hAnsi="Century" w:cs="Courier New"/>
          <w:bCs/>
          <w:color w:val="000000"/>
          <w:lang w:eastAsia="en-US"/>
        </w:rPr>
        <w:t>26/78-9711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4274198D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5A6938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9B7AA9">
        <w:rPr>
          <w:rFonts w:ascii="Century" w:eastAsia="SimSun" w:hAnsi="Century"/>
          <w:b/>
          <w:bCs/>
          <w:color w:val="000000"/>
          <w:lang w:eastAsia="en-US"/>
        </w:rPr>
        <w:t>3</w:t>
      </w:r>
      <w:r w:rsidR="00085DF0">
        <w:rPr>
          <w:rFonts w:ascii="Century" w:eastAsia="SimSun" w:hAnsi="Century"/>
          <w:b/>
          <w:bCs/>
          <w:color w:val="000000"/>
          <w:lang w:eastAsia="en-US"/>
        </w:rPr>
        <w:t xml:space="preserve"> 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9B7AA9">
        <w:rPr>
          <w:rFonts w:ascii="Century" w:eastAsia="SimSun" w:hAnsi="Century"/>
          <w:b/>
          <w:bCs/>
          <w:color w:val="000000"/>
          <w:lang w:eastAsia="en-US"/>
        </w:rPr>
        <w:t>липня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CF4DBA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24D161C0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BB32B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CBB193F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 w:rsidR="00EF01E9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5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</w:t>
            </w:r>
            <w:r w:rsidR="00BB32B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40C46D37" w:rsidR="00137765" w:rsidRPr="00480EDA" w:rsidRDefault="003408E4" w:rsidP="00EF01E9">
            <w:pPr>
              <w:tabs>
                <w:tab w:val="left" w:pos="244"/>
              </w:tabs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ab/>
            </w:r>
          </w:p>
        </w:tc>
      </w:tr>
      <w:tr w:rsidR="00137765" w14:paraId="76A1AF04" w14:textId="77777777" w:rsidTr="00C771EE">
        <w:trPr>
          <w:trHeight w:hRule="exact" w:val="11776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6ED0BC01" w:rsidR="00B63DEB" w:rsidRDefault="00B63DEB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C9580A" w14:textId="358B8EB8" w:rsidR="00C771EE" w:rsidRDefault="00B63DEB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  <w:r w:rsidR="0037274C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(заходи з енергозбереження)</w:t>
            </w:r>
          </w:p>
          <w:p w14:paraId="419FCCBC" w14:textId="2A7E2F8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5F2F33D" w14:textId="63BF1B6A" w:rsidR="00137765" w:rsidRPr="00C771EE" w:rsidRDefault="00C771EE" w:rsidP="00C771EE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Капітальний ремонт першого поверху поліклініки 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майдан Гайдамаків, 23,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3C180687" w:rsidR="00B63DEB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37E542C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D745F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8B1EBA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8FEEA0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5334B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8F20F8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254A7D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DB3E529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BF4296" w14:textId="496B2039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DC0173E" w14:textId="7D0D47D4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  <w:p w14:paraId="735BF50F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AA04B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6218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6FE4F56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47579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1899578" w14:textId="5ECB6365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BB0FBA0" w14:textId="0FB1EC1D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7BBD6D9" w14:textId="3C2E1328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40F14125" w:rsidR="00B63DEB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A9949E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5334DC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FC4F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5F45B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7779C4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DD5C42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25CF2D9" w14:textId="5A290F97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447F5DC" w14:textId="18626136" w:rsidR="00C771EE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69B0416D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F1EC45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86B299A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85DB64" w14:textId="77777777" w:rsidR="00C771EE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381343" w14:textId="7D3E8B3A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37032AB" w14:textId="6254BB09" w:rsid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7983E34" w14:textId="78A9422E" w:rsidR="00137765" w:rsidRPr="00C771EE" w:rsidRDefault="00C771EE" w:rsidP="00C771E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4998FA57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247F2123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26F543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D9BD1FF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7E67A231" w:rsidR="00612B70" w:rsidRPr="00612B70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1 5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A568FFB" w14:textId="77777777" w:rsidR="00CC1592" w:rsidRDefault="00CC159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4FA8AD39" w:rsidR="00B63DEB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739</w:t>
            </w:r>
            <w:r w:rsidR="00CC159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117</w:t>
            </w:r>
          </w:p>
          <w:p w14:paraId="3B69121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AFB635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48E91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F392D5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618FC3E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63E33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13FCBB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B9E94A3" w14:textId="27774037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4E746D0" w14:textId="5794625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28CA593" w14:textId="105CE6EF" w:rsidR="00C771EE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D94BA6"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Pr="00D94BA6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7141AFE" w14:textId="2674BFA6" w:rsidR="00C771EE" w:rsidRPr="00C771EE" w:rsidRDefault="00C771EE" w:rsidP="00C771EE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C771EE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-1500 000</w:t>
            </w:r>
          </w:p>
          <w:p w14:paraId="040DC371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DB8B8C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0943D5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E54BE18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8E7853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0A11F76" w14:textId="77777777" w:rsidR="00C771EE" w:rsidRP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7E9169F" w14:textId="5040DBBD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33AD4C0" w14:textId="6300A396" w:rsidR="00C771EE" w:rsidRDefault="00C771EE" w:rsidP="00C771E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A90A987" w14:textId="2E73658D" w:rsidR="00137765" w:rsidRPr="00C771EE" w:rsidRDefault="00C771EE" w:rsidP="00C771EE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 w:rsidRPr="00C771EE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+1500 000</w:t>
            </w:r>
          </w:p>
        </w:tc>
      </w:tr>
      <w:tr w:rsidR="00137765" w14:paraId="49FFDF59" w14:textId="77777777" w:rsidTr="00B92DE0">
        <w:trPr>
          <w:trHeight w:hRule="exact" w:val="114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6B40BDD5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0908A2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2DBF82D3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</w:t>
            </w:r>
            <w:r w:rsidR="000908A2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000</w:t>
            </w:r>
          </w:p>
          <w:p w14:paraId="5950A46A" w14:textId="59F8AFC2" w:rsidR="00EF01E9" w:rsidRPr="00EF01E9" w:rsidRDefault="00EF01E9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</w:pPr>
            <w:r w:rsidRPr="00EF01E9"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+1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 </w:t>
            </w:r>
            <w:r w:rsidRPr="00EF01E9"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300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 w:rsidRPr="00EF01E9"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1FE54D96" w14:textId="7F9DCB81" w:rsidR="00137765" w:rsidRPr="00EF01E9" w:rsidRDefault="00EF01E9" w:rsidP="00EF01E9">
            <w:pPr>
              <w:rPr>
                <w:rFonts w:ascii="Century" w:eastAsia="Courier New" w:hAnsi="Century"/>
                <w:sz w:val="20"/>
                <w:szCs w:val="20"/>
                <w:lang w:val="ru-RU" w:eastAsia="en-US"/>
              </w:rPr>
            </w:pPr>
            <w:r w:rsidRPr="00EF01E9"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 xml:space="preserve">     +250</w:t>
            </w:r>
            <w:r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 xml:space="preserve"> </w:t>
            </w:r>
            <w:r w:rsidRPr="00EF01E9"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  <w:t>000</w:t>
            </w:r>
          </w:p>
        </w:tc>
      </w:tr>
      <w:tr w:rsidR="004A154E" w14:paraId="737E4813" w14:textId="77777777" w:rsidTr="00B92DE0">
        <w:trPr>
          <w:trHeight w:hRule="exact" w:val="994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41F87C3C" w:rsidR="0026204E" w:rsidRDefault="005F2747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2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 w:rsidR="00EF01E9">
              <w:rPr>
                <w:rFonts w:ascii="Century" w:hAnsi="Century"/>
                <w:sz w:val="20"/>
                <w:szCs w:val="20"/>
                <w:lang w:eastAsia="en-US"/>
              </w:rPr>
              <w:t>9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0917A2A9" w14:textId="74C2CEBA" w:rsidR="004A154E" w:rsidRPr="0026204E" w:rsidRDefault="004A154E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</w:p>
        </w:tc>
      </w:tr>
      <w:tr w:rsidR="00F57012" w14:paraId="6355B6A0" w14:textId="77777777" w:rsidTr="00B92DE0">
        <w:trPr>
          <w:trHeight w:hRule="exact" w:val="696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73281551" w:rsidR="00B91DA0" w:rsidRDefault="00B91DA0" w:rsidP="00B91DA0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  <w:p w14:paraId="101FC60F" w14:textId="7C93AEF1" w:rsidR="00BE3A86" w:rsidRP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79C5F4F1" w14:textId="2DFDE2CD" w:rsidR="00BE3A86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F29288" w14:textId="27148273" w:rsidR="0039644E" w:rsidRDefault="00BE3A86" w:rsidP="00BE3A86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Поточний ремонт системи опалення  лікувального корпусу КНП «Городоцька ЦЛ» Городоцької міської ради</w:t>
            </w:r>
          </w:p>
          <w:p w14:paraId="4C5A7951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D58CE5" w14:textId="70E41A53" w:rsidR="009916AC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Поточний ремонт палати </w:t>
            </w:r>
            <w:r w:rsidR="000908A2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№4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травматологічного відділення КНП «Городоцька ЦЛ»  Городоцької міської ради за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: Львівська область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 </w:t>
            </w:r>
            <w:proofErr w:type="spellStart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..Коцюбинського, 18</w:t>
            </w:r>
          </w:p>
          <w:p w14:paraId="61C7E2F3" w14:textId="77777777" w:rsid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A8589EF" w14:textId="42745D25" w:rsidR="003C15D2" w:rsidRDefault="006F6B7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Оплата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>за поточн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і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ремонт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и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приміщень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, системи опалення </w:t>
            </w:r>
            <w:r w:rsidR="009E050D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та інших послуг</w:t>
            </w:r>
            <w:r w:rsidR="008908BF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(крім комунальних)</w:t>
            </w:r>
          </w:p>
          <w:p w14:paraId="55BB7039" w14:textId="77777777" w:rsidR="00B63DEB" w:rsidRPr="0039644E" w:rsidRDefault="00B63DEB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0293ADCB" w:rsidR="00B63DEB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  <w:p w14:paraId="6E549ECD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DB75AE9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C9FD1D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B164D9C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729CFCA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AE6F594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67EF60C" w14:textId="0968368A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0104B3" w14:textId="6D7919F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497BFB0B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7004D43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CF148D8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EB595D5" w14:textId="77777777" w:rsidR="00B63DEB" w:rsidRP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9E54E53" w14:textId="0741C5D1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4E8BF4" w14:textId="3D5BC122" w:rsidR="00B63DEB" w:rsidRDefault="00B63DEB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40CFB01" w14:textId="45ECE7A0" w:rsidR="0039644E" w:rsidRDefault="00BE3A86" w:rsidP="00B63DE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5ACA9A22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121113E" w14:textId="77777777" w:rsidR="0039644E" w:rsidRPr="0039644E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8AB49DD" w14:textId="77777777" w:rsidR="00B92DE0" w:rsidRDefault="00B92DE0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9F20820" w14:textId="4D7B4721" w:rsidR="006F6B7B" w:rsidRDefault="0039644E" w:rsidP="0039644E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  <w:p w14:paraId="62C9C0CC" w14:textId="77777777" w:rsid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E3D75EE" w14:textId="77777777" w:rsidR="00B92DE0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46E212B6" w14:textId="77777777" w:rsidR="00B92DE0" w:rsidRPr="006F6B7B" w:rsidRDefault="00B92DE0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1A45C8F" w14:textId="77777777" w:rsidR="006F6B7B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D6E3D79" w14:textId="79391F53" w:rsidR="00F57012" w:rsidRPr="006F6B7B" w:rsidRDefault="006F6B7B" w:rsidP="006F6B7B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66C2C9EE" w:rsidR="00B63DEB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82327AE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C364564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8BD8B9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CEEBB3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9C98E8B" w14:textId="0235008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72AF53" w14:textId="409B4460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D7654EC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9AF6A3" w14:textId="5383D82E" w:rsid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4094610" w14:textId="48A9B6E2" w:rsidR="00BE3A86" w:rsidRDefault="00BE3A86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E5E5FCD" w14:textId="77777777" w:rsidR="00BE3A86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58DFC36" w14:textId="77777777" w:rsidR="00BE3A86" w:rsidRPr="00B63DEB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D9DF75" w14:textId="45AB4E09" w:rsidR="0039644E" w:rsidRDefault="0039644E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F212B29" w14:textId="77777777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FE85566" w14:textId="3FB26D33" w:rsidR="006F6B7B" w:rsidRDefault="006F6B7B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804CA80" w14:textId="6AD98ADB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6B0E53A" w14:textId="3B56AAAD" w:rsidR="00F57012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6ADD54CA" w:rsidR="00D50952" w:rsidRDefault="0039644E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64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="00D50952"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3CDE9E9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D937FBD" w14:textId="77777777" w:rsidR="0039644E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98454F" w14:textId="77777777" w:rsidR="0039644E" w:rsidRPr="00FC7648" w:rsidRDefault="0039644E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12A7C4C3" w:rsidR="00B63DEB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774DE45F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78558D5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1215771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B737E6" w14:textId="77777777" w:rsidR="00B63DEB" w:rsidRPr="00B63DEB" w:rsidRDefault="00B63DEB" w:rsidP="00B63DE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0AAC751" w14:textId="0681762D" w:rsidR="0039644E" w:rsidRDefault="00BE3A86" w:rsidP="00BE3A86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200</w:t>
            </w:r>
            <w:r w:rsidR="0039644E" w:rsidRPr="0039644E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39644E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3E7EC536" w14:textId="1EB1081B" w:rsidR="0039644E" w:rsidRPr="008908BF" w:rsidRDefault="008908BF" w:rsidP="003964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8908BF">
              <w:rPr>
                <w:rFonts w:ascii="Century" w:hAnsi="Century"/>
                <w:b/>
                <w:sz w:val="20"/>
                <w:szCs w:val="20"/>
                <w:lang w:eastAsia="en-US"/>
              </w:rPr>
              <w:t>-120000</w:t>
            </w:r>
          </w:p>
          <w:p w14:paraId="320F0D74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BEA7A6F" w14:textId="77777777" w:rsidR="0039644E" w:rsidRP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F9F4B41" w14:textId="3D67A268" w:rsidR="0039644E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BCE3E75" w14:textId="06DE8911" w:rsidR="006F6B7B" w:rsidRDefault="0039644E" w:rsidP="003964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EF01E9">
              <w:rPr>
                <w:rFonts w:ascii="Century" w:hAnsi="Century"/>
                <w:sz w:val="20"/>
                <w:szCs w:val="20"/>
                <w:lang w:eastAsia="en-US"/>
              </w:rPr>
              <w:t>200 000</w:t>
            </w:r>
          </w:p>
          <w:p w14:paraId="4CDCF80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5AE1476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CA90FD" w14:textId="77777777" w:rsidR="006F6B7B" w:rsidRP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23CF8F7" w14:textId="2629280F" w:rsidR="006F6B7B" w:rsidRDefault="006F6B7B" w:rsidP="006F6B7B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F27B87" w14:textId="2F2A2A27" w:rsidR="008908BF" w:rsidRDefault="006F6B7B" w:rsidP="008908BF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6F6B7B">
              <w:rPr>
                <w:rFonts w:ascii="Century" w:hAnsi="Century"/>
                <w:b/>
                <w:sz w:val="20"/>
                <w:szCs w:val="20"/>
                <w:lang w:eastAsia="en-US"/>
              </w:rPr>
              <w:t>+</w:t>
            </w:r>
            <w:r w:rsidR="008908BF">
              <w:rPr>
                <w:rFonts w:ascii="Century" w:hAnsi="Century"/>
                <w:b/>
                <w:sz w:val="20"/>
                <w:szCs w:val="20"/>
                <w:lang w:eastAsia="en-US"/>
              </w:rPr>
              <w:t>800</w:t>
            </w:r>
            <w:r w:rsidRPr="006F6B7B">
              <w:rPr>
                <w:rFonts w:ascii="Century" w:hAnsi="Century"/>
                <w:b/>
                <w:sz w:val="20"/>
                <w:szCs w:val="20"/>
                <w:lang w:eastAsia="en-US"/>
              </w:rPr>
              <w:t xml:space="preserve"> 000 </w:t>
            </w:r>
          </w:p>
          <w:p w14:paraId="7F9FD6A2" w14:textId="5D3C7774" w:rsidR="008908BF" w:rsidRPr="008908BF" w:rsidRDefault="008908BF" w:rsidP="008908BF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8908BF">
              <w:rPr>
                <w:rFonts w:ascii="Century" w:hAnsi="Century"/>
                <w:b/>
                <w:sz w:val="20"/>
                <w:szCs w:val="20"/>
                <w:lang w:eastAsia="en-US"/>
              </w:rPr>
              <w:t>+400 000</w:t>
            </w:r>
          </w:p>
          <w:p w14:paraId="73BF7FE5" w14:textId="149A5D78" w:rsidR="00F57012" w:rsidRPr="008908BF" w:rsidRDefault="008908BF" w:rsidP="008908BF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8908BF">
              <w:rPr>
                <w:rFonts w:ascii="Century" w:hAnsi="Century"/>
                <w:b/>
                <w:sz w:val="20"/>
                <w:szCs w:val="20"/>
                <w:lang w:eastAsia="en-US"/>
              </w:rPr>
              <w:t>+120 000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2DE71608" w:rsidR="00137765" w:rsidRPr="005C35F6" w:rsidRDefault="00B63DEB" w:rsidP="00336952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3</w:t>
            </w:r>
            <w:r w:rsidR="00336952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4810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55028EA" w14:textId="6BE95980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B63DEB" w:rsidRPr="00B63DEB">
        <w:rPr>
          <w:rFonts w:eastAsia="Courier New"/>
          <w:b/>
          <w:color w:val="000000"/>
          <w:lang w:eastAsia="en-US"/>
        </w:rPr>
        <w:t>3</w:t>
      </w:r>
      <w:r w:rsidR="00336952">
        <w:rPr>
          <w:rFonts w:eastAsia="Courier New"/>
          <w:b/>
          <w:color w:val="000000"/>
          <w:lang w:eastAsia="en-US"/>
        </w:rPr>
        <w:t>4</w:t>
      </w:r>
      <w:r w:rsidR="0026204E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336952">
        <w:rPr>
          <w:rFonts w:eastAsia="Courier New"/>
          <w:b/>
          <w:color w:val="000000"/>
          <w:lang w:eastAsia="en-US"/>
        </w:rPr>
        <w:t>810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sectPr w:rsidR="00BE4BAD" w:rsidSect="0054323C">
      <w:headerReference w:type="default" r:id="rId9"/>
      <w:pgSz w:w="11906" w:h="16838"/>
      <w:pgMar w:top="993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5A455" w14:textId="77777777" w:rsidR="005271FE" w:rsidRDefault="005271FE" w:rsidP="00B45203">
      <w:r>
        <w:separator/>
      </w:r>
    </w:p>
  </w:endnote>
  <w:endnote w:type="continuationSeparator" w:id="0">
    <w:p w14:paraId="452660F9" w14:textId="77777777" w:rsidR="005271FE" w:rsidRDefault="005271FE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6B2A" w14:textId="77777777" w:rsidR="005271FE" w:rsidRDefault="005271FE" w:rsidP="00B45203">
      <w:r>
        <w:separator/>
      </w:r>
    </w:p>
  </w:footnote>
  <w:footnote w:type="continuationSeparator" w:id="0">
    <w:p w14:paraId="3C36D421" w14:textId="77777777" w:rsidR="005271FE" w:rsidRDefault="005271FE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6601656"/>
      <w:docPartObj>
        <w:docPartGallery w:val="Page Numbers (Top of Page)"/>
        <w:docPartUnique/>
      </w:docPartObj>
    </w:sdtPr>
    <w:sdtContent>
      <w:p w14:paraId="3103AFCE" w14:textId="1A032E45" w:rsidR="0054323C" w:rsidRDefault="005432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95899219">
    <w:abstractNumId w:val="7"/>
  </w:num>
  <w:num w:numId="2" w16cid:durableId="1088161816">
    <w:abstractNumId w:val="2"/>
  </w:num>
  <w:num w:numId="3" w16cid:durableId="125440826">
    <w:abstractNumId w:val="14"/>
  </w:num>
  <w:num w:numId="4" w16cid:durableId="1002202895">
    <w:abstractNumId w:val="5"/>
  </w:num>
  <w:num w:numId="5" w16cid:durableId="1335765341">
    <w:abstractNumId w:val="8"/>
  </w:num>
  <w:num w:numId="6" w16cid:durableId="167140472">
    <w:abstractNumId w:val="9"/>
  </w:num>
  <w:num w:numId="7" w16cid:durableId="1247180837">
    <w:abstractNumId w:val="11"/>
  </w:num>
  <w:num w:numId="8" w16cid:durableId="435517365">
    <w:abstractNumId w:val="1"/>
  </w:num>
  <w:num w:numId="9" w16cid:durableId="724303887">
    <w:abstractNumId w:val="4"/>
  </w:num>
  <w:num w:numId="10" w16cid:durableId="642924315">
    <w:abstractNumId w:val="15"/>
  </w:num>
  <w:num w:numId="11" w16cid:durableId="362561408">
    <w:abstractNumId w:val="16"/>
  </w:num>
  <w:num w:numId="12" w16cid:durableId="492794643">
    <w:abstractNumId w:val="0"/>
  </w:num>
  <w:num w:numId="13" w16cid:durableId="59059653">
    <w:abstractNumId w:val="13"/>
  </w:num>
  <w:num w:numId="14" w16cid:durableId="1549414135">
    <w:abstractNumId w:val="10"/>
  </w:num>
  <w:num w:numId="15" w16cid:durableId="1553690805">
    <w:abstractNumId w:val="6"/>
  </w:num>
  <w:num w:numId="16" w16cid:durableId="319191118">
    <w:abstractNumId w:val="6"/>
  </w:num>
  <w:num w:numId="17" w16cid:durableId="675112048">
    <w:abstractNumId w:val="3"/>
  </w:num>
  <w:num w:numId="18" w16cid:durableId="16708696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85DF0"/>
    <w:rsid w:val="000908A2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47DBF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12722"/>
    <w:rsid w:val="00242F89"/>
    <w:rsid w:val="002440D0"/>
    <w:rsid w:val="00246C53"/>
    <w:rsid w:val="00250E84"/>
    <w:rsid w:val="00251192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C4651"/>
    <w:rsid w:val="002D5507"/>
    <w:rsid w:val="002F35BC"/>
    <w:rsid w:val="002F5F14"/>
    <w:rsid w:val="00300C37"/>
    <w:rsid w:val="00302308"/>
    <w:rsid w:val="0030354E"/>
    <w:rsid w:val="00306225"/>
    <w:rsid w:val="00321111"/>
    <w:rsid w:val="00331746"/>
    <w:rsid w:val="00333F72"/>
    <w:rsid w:val="00336952"/>
    <w:rsid w:val="003408E4"/>
    <w:rsid w:val="0034563A"/>
    <w:rsid w:val="00371992"/>
    <w:rsid w:val="0037274C"/>
    <w:rsid w:val="0037386D"/>
    <w:rsid w:val="00383EA6"/>
    <w:rsid w:val="003926E9"/>
    <w:rsid w:val="003936E7"/>
    <w:rsid w:val="0039644E"/>
    <w:rsid w:val="003A0663"/>
    <w:rsid w:val="003A137F"/>
    <w:rsid w:val="003B6279"/>
    <w:rsid w:val="003C0F90"/>
    <w:rsid w:val="003C15D2"/>
    <w:rsid w:val="003D345E"/>
    <w:rsid w:val="003E0D14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3AF1"/>
    <w:rsid w:val="004D513F"/>
    <w:rsid w:val="004E0A6F"/>
    <w:rsid w:val="004E4133"/>
    <w:rsid w:val="004F455F"/>
    <w:rsid w:val="0050004D"/>
    <w:rsid w:val="0050197E"/>
    <w:rsid w:val="00506E34"/>
    <w:rsid w:val="00513155"/>
    <w:rsid w:val="00514837"/>
    <w:rsid w:val="005172AB"/>
    <w:rsid w:val="0052501A"/>
    <w:rsid w:val="005271FE"/>
    <w:rsid w:val="005272D4"/>
    <w:rsid w:val="0053069B"/>
    <w:rsid w:val="0054323C"/>
    <w:rsid w:val="00550CB5"/>
    <w:rsid w:val="00557C34"/>
    <w:rsid w:val="0056276B"/>
    <w:rsid w:val="00567C4E"/>
    <w:rsid w:val="005707E5"/>
    <w:rsid w:val="0057694C"/>
    <w:rsid w:val="005806E0"/>
    <w:rsid w:val="00583A17"/>
    <w:rsid w:val="0059165D"/>
    <w:rsid w:val="00594423"/>
    <w:rsid w:val="005A1EB6"/>
    <w:rsid w:val="005A6938"/>
    <w:rsid w:val="005B0F78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5F2747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49AC"/>
    <w:rsid w:val="00697262"/>
    <w:rsid w:val="006A14B7"/>
    <w:rsid w:val="006A4818"/>
    <w:rsid w:val="006B25D8"/>
    <w:rsid w:val="006E07BA"/>
    <w:rsid w:val="006E2013"/>
    <w:rsid w:val="006E68B8"/>
    <w:rsid w:val="006F65EC"/>
    <w:rsid w:val="006F6B7B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77DBC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08BF"/>
    <w:rsid w:val="00893D2C"/>
    <w:rsid w:val="00894B00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25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6AC"/>
    <w:rsid w:val="00991BDB"/>
    <w:rsid w:val="00993879"/>
    <w:rsid w:val="009B2A0D"/>
    <w:rsid w:val="009B4D31"/>
    <w:rsid w:val="009B7AA9"/>
    <w:rsid w:val="009C484D"/>
    <w:rsid w:val="009D0162"/>
    <w:rsid w:val="009E050D"/>
    <w:rsid w:val="009E1FA2"/>
    <w:rsid w:val="009F0EF8"/>
    <w:rsid w:val="00A05D86"/>
    <w:rsid w:val="00A151A8"/>
    <w:rsid w:val="00A235EC"/>
    <w:rsid w:val="00A3050E"/>
    <w:rsid w:val="00A3063F"/>
    <w:rsid w:val="00A33F71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2577D"/>
    <w:rsid w:val="00B35F87"/>
    <w:rsid w:val="00B4405C"/>
    <w:rsid w:val="00B45203"/>
    <w:rsid w:val="00B461C5"/>
    <w:rsid w:val="00B6339F"/>
    <w:rsid w:val="00B63DEB"/>
    <w:rsid w:val="00B657B4"/>
    <w:rsid w:val="00B76932"/>
    <w:rsid w:val="00B91DA0"/>
    <w:rsid w:val="00B92DE0"/>
    <w:rsid w:val="00BA22EF"/>
    <w:rsid w:val="00BB32B2"/>
    <w:rsid w:val="00BB5153"/>
    <w:rsid w:val="00BD0977"/>
    <w:rsid w:val="00BD164A"/>
    <w:rsid w:val="00BE1AEA"/>
    <w:rsid w:val="00BE3A86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1EE"/>
    <w:rsid w:val="00C77EA7"/>
    <w:rsid w:val="00CA279C"/>
    <w:rsid w:val="00CA4174"/>
    <w:rsid w:val="00CB790C"/>
    <w:rsid w:val="00CC1592"/>
    <w:rsid w:val="00CC2420"/>
    <w:rsid w:val="00CC44C9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07CE"/>
    <w:rsid w:val="00D751D9"/>
    <w:rsid w:val="00D81EF6"/>
    <w:rsid w:val="00D91DCD"/>
    <w:rsid w:val="00D93420"/>
    <w:rsid w:val="00D94BA6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B6A5C"/>
    <w:rsid w:val="00EC256F"/>
    <w:rsid w:val="00EC2EF3"/>
    <w:rsid w:val="00EC4F8A"/>
    <w:rsid w:val="00ED1D8B"/>
    <w:rsid w:val="00EE2169"/>
    <w:rsid w:val="00EE286E"/>
    <w:rsid w:val="00EE2A66"/>
    <w:rsid w:val="00EE591D"/>
    <w:rsid w:val="00EF01E9"/>
    <w:rsid w:val="00EF556E"/>
    <w:rsid w:val="00EF7C45"/>
    <w:rsid w:val="00F00AB5"/>
    <w:rsid w:val="00F071E6"/>
    <w:rsid w:val="00F245B5"/>
    <w:rsid w:val="00F30EE9"/>
    <w:rsid w:val="00F43D51"/>
    <w:rsid w:val="00F50162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5756E8F6-1963-41C1-8BFC-C5B2B4BE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D0E17-FC75-4822-9FEE-3C60A51AC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3604</Words>
  <Characters>2055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2026-07-17T09:12:00Z</cp:lastPrinted>
  <dcterms:created xsi:type="dcterms:W3CDTF">2026-07-27T06:52:00Z</dcterms:created>
  <dcterms:modified xsi:type="dcterms:W3CDTF">2026-07-27T06:52:00Z</dcterms:modified>
</cp:coreProperties>
</file>